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4539" w14:textId="77777777" w:rsidR="002E25DA" w:rsidRDefault="002E25DA" w:rsidP="002E25DA">
      <w:pPr>
        <w:spacing w:before="253"/>
        <w:ind w:left="1394" w:right="1395"/>
        <w:jc w:val="center"/>
        <w:rPr>
          <w:rFonts w:ascii="Arial"/>
        </w:rPr>
      </w:pPr>
      <w:r>
        <w:rPr>
          <w:rFonts w:ascii="Arial"/>
        </w:rPr>
        <w:t>CABINET-IN-CONFIDENCE</w:t>
      </w:r>
    </w:p>
    <w:p w14:paraId="7F685579" w14:textId="77777777" w:rsidR="002E25DA" w:rsidRPr="00D44E91" w:rsidRDefault="002E25DA" w:rsidP="002E25DA">
      <w:pPr>
        <w:spacing w:before="253"/>
        <w:ind w:left="1394" w:right="1395"/>
        <w:jc w:val="center"/>
        <w:rPr>
          <w:rFonts w:ascii="Arial"/>
          <w:b/>
          <w:bCs/>
        </w:rPr>
      </w:pPr>
      <w:r w:rsidRPr="00D44E91">
        <w:rPr>
          <w:rFonts w:ascii="Arial"/>
          <w:b/>
          <w:bCs/>
        </w:rPr>
        <w:t>MATTERS FOR CABINET TO NOTE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5969"/>
      </w:tblGrid>
      <w:tr w:rsidR="002E25DA" w14:paraId="5DE0904A" w14:textId="77777777" w:rsidTr="0025500F">
        <w:trPr>
          <w:trHeight w:val="467"/>
        </w:trPr>
        <w:tc>
          <w:tcPr>
            <w:tcW w:w="2086" w:type="dxa"/>
          </w:tcPr>
          <w:p w14:paraId="60A404E2" w14:textId="77777777" w:rsidR="002E25DA" w:rsidRDefault="002E25DA" w:rsidP="0025500F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u w:val="single"/>
              </w:rPr>
              <w:t>Department</w:t>
            </w:r>
          </w:p>
        </w:tc>
        <w:tc>
          <w:tcPr>
            <w:tcW w:w="5969" w:type="dxa"/>
          </w:tcPr>
          <w:p w14:paraId="0F5C2ABF" w14:textId="77777777" w:rsidR="002E25DA" w:rsidRDefault="002E25DA" w:rsidP="0025500F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&lt;Name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agency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submitting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matter&gt;</w:t>
            </w:r>
          </w:p>
        </w:tc>
      </w:tr>
      <w:tr w:rsidR="002E25DA" w14:paraId="64D4AF8C" w14:textId="77777777" w:rsidTr="0025500F">
        <w:trPr>
          <w:trHeight w:val="757"/>
        </w:trPr>
        <w:tc>
          <w:tcPr>
            <w:tcW w:w="2086" w:type="dxa"/>
          </w:tcPr>
          <w:p w14:paraId="0B0C5BD9" w14:textId="77777777" w:rsidR="002E25DA" w:rsidRDefault="002E25DA" w:rsidP="0025500F">
            <w:pPr>
              <w:pStyle w:val="TableParagraph"/>
              <w:ind w:right="640"/>
              <w:rPr>
                <w:rFonts w:ascii="Arial"/>
                <w:b/>
              </w:rPr>
            </w:pPr>
            <w:r>
              <w:rPr>
                <w:rFonts w:ascii="Arial"/>
                <w:b/>
                <w:u w:val="single"/>
              </w:rPr>
              <w:t>Responsible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u w:val="single"/>
              </w:rPr>
              <w:t>Minister</w:t>
            </w:r>
          </w:p>
        </w:tc>
        <w:tc>
          <w:tcPr>
            <w:tcW w:w="5969" w:type="dxa"/>
          </w:tcPr>
          <w:p w14:paraId="742C5C0F" w14:textId="77777777" w:rsidR="002E25DA" w:rsidRDefault="002E25DA" w:rsidP="0025500F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</w:rPr>
              <w:t>&lt;Name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responsible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Minister&gt;</w:t>
            </w:r>
          </w:p>
        </w:tc>
      </w:tr>
    </w:tbl>
    <w:p w14:paraId="4E5F70B0" w14:textId="77777777" w:rsidR="002E25DA" w:rsidRDefault="002E25DA" w:rsidP="002E25DA">
      <w:pPr>
        <w:pStyle w:val="BodyText"/>
        <w:spacing w:before="2"/>
        <w:rPr>
          <w:rFonts w:ascii="Arial"/>
          <w:b/>
          <w:sz w:val="22"/>
        </w:rPr>
      </w:pP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E25DA" w14:paraId="5CDAC24C" w14:textId="77777777" w:rsidTr="0025500F">
        <w:trPr>
          <w:trHeight w:val="251"/>
        </w:trPr>
        <w:tc>
          <w:tcPr>
            <w:tcW w:w="8080" w:type="dxa"/>
            <w:shd w:val="clear" w:color="auto" w:fill="E6E6E6"/>
          </w:tcPr>
          <w:p w14:paraId="3E73002E" w14:textId="77777777" w:rsidR="002E25DA" w:rsidRDefault="002E25DA" w:rsidP="0025500F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Matter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timing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presentation</w:t>
            </w:r>
          </w:p>
        </w:tc>
      </w:tr>
      <w:tr w:rsidR="002E25DA" w14:paraId="3235F11D" w14:textId="77777777" w:rsidTr="0025500F">
        <w:trPr>
          <w:trHeight w:val="390"/>
        </w:trPr>
        <w:tc>
          <w:tcPr>
            <w:tcW w:w="8080" w:type="dxa"/>
          </w:tcPr>
          <w:p w14:paraId="4F5CB26D" w14:textId="77777777" w:rsidR="002E25DA" w:rsidRDefault="002E25DA" w:rsidP="0025500F">
            <w:pPr>
              <w:pStyle w:val="TableParagraph"/>
              <w:spacing w:before="2"/>
              <w:rPr>
                <w:rFonts w:ascii="Arial"/>
                <w:b/>
              </w:rPr>
            </w:pPr>
            <w:r>
              <w:rPr>
                <w:rFonts w:ascii="Arial"/>
                <w:b/>
                <w:u w:val="single"/>
              </w:rPr>
              <w:t>Title</w:t>
            </w:r>
          </w:p>
        </w:tc>
      </w:tr>
      <w:tr w:rsidR="002E25DA" w14:paraId="5D45F4EA" w14:textId="77777777" w:rsidTr="0025500F">
        <w:trPr>
          <w:trHeight w:val="5061"/>
        </w:trPr>
        <w:tc>
          <w:tcPr>
            <w:tcW w:w="8080" w:type="dxa"/>
          </w:tcPr>
          <w:p w14:paraId="5A6FC67E" w14:textId="77777777" w:rsidR="002E25DA" w:rsidRDefault="002E25DA" w:rsidP="0025500F">
            <w:pPr>
              <w:pStyle w:val="TableParagraph"/>
              <w:spacing w:line="269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14:paraId="0D1EAB44" w14:textId="77777777" w:rsidR="002E25DA" w:rsidRDefault="002E25DA" w:rsidP="0025500F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14:paraId="6C9CFADC" w14:textId="77777777" w:rsidR="002E25DA" w:rsidRDefault="002E25DA" w:rsidP="0025500F">
            <w:pPr>
              <w:pStyle w:val="TableParagraph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14:paraId="5D50BBBD" w14:textId="77777777" w:rsidR="002E25DA" w:rsidRDefault="002E25DA" w:rsidP="0025500F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7D3F1833" w14:textId="77777777" w:rsidR="002E25DA" w:rsidRDefault="002E25DA" w:rsidP="0025500F">
            <w:pPr>
              <w:pStyle w:val="TableParagraph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14:paraId="789054DC" w14:textId="77777777" w:rsidR="002E25DA" w:rsidRDefault="002E25DA" w:rsidP="0025500F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54147155" w14:textId="77777777" w:rsidR="002E25DA" w:rsidRDefault="002E25DA" w:rsidP="0025500F">
            <w:pPr>
              <w:pStyle w:val="TableParagraph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14:paraId="2F4CBBFF" w14:textId="77777777" w:rsidR="002E25DA" w:rsidRDefault="002E25DA" w:rsidP="0025500F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14:paraId="2DD4F19E" w14:textId="77777777" w:rsidR="002E25DA" w:rsidRDefault="002E25DA" w:rsidP="0025500F">
            <w:pPr>
              <w:pStyle w:val="TableParagraph"/>
              <w:ind w:left="108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  <w:tr w:rsidR="002E25DA" w14:paraId="0A55937A" w14:textId="77777777" w:rsidTr="0025500F">
        <w:trPr>
          <w:trHeight w:val="760"/>
        </w:trPr>
        <w:tc>
          <w:tcPr>
            <w:tcW w:w="8080" w:type="dxa"/>
          </w:tcPr>
          <w:p w14:paraId="5FD1AFE3" w14:textId="77777777" w:rsidR="002E25DA" w:rsidRDefault="002E25DA" w:rsidP="0025500F">
            <w:pPr>
              <w:pStyle w:val="TableParagraph"/>
              <w:rPr>
                <w:rFonts w:ascii="Arial"/>
              </w:rPr>
            </w:pPr>
            <w:r>
              <w:rPr>
                <w:rFonts w:ascii="Arial"/>
                <w:u w:val="single"/>
              </w:rPr>
              <w:t>Head</w:t>
            </w:r>
            <w:r>
              <w:rPr>
                <w:rFonts w:ascii="Arial"/>
                <w:spacing w:val="-4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of</w:t>
            </w:r>
            <w:r>
              <w:rPr>
                <w:rFonts w:ascii="Arial"/>
                <w:spacing w:val="-2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Power</w:t>
            </w:r>
            <w:r>
              <w:rPr>
                <w:rFonts w:ascii="Arial"/>
                <w:spacing w:val="-5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(if</w:t>
            </w:r>
            <w:r>
              <w:rPr>
                <w:rFonts w:ascii="Arial"/>
                <w:spacing w:val="-2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>applicable)</w:t>
            </w:r>
          </w:p>
        </w:tc>
      </w:tr>
    </w:tbl>
    <w:p w14:paraId="1007540A" w14:textId="77777777" w:rsidR="002E25DA" w:rsidRDefault="002E25DA" w:rsidP="002E25DA">
      <w:pPr>
        <w:pStyle w:val="BodyText"/>
        <w:rPr>
          <w:rFonts w:ascii="Arial"/>
          <w:b/>
          <w:sz w:val="20"/>
        </w:rPr>
      </w:pPr>
    </w:p>
    <w:p w14:paraId="042FB743" w14:textId="77777777" w:rsidR="002E25DA" w:rsidRDefault="002E25DA" w:rsidP="002E25DA">
      <w:pPr>
        <w:pStyle w:val="BodyText"/>
        <w:rPr>
          <w:rFonts w:ascii="Arial"/>
          <w:b/>
          <w:sz w:val="20"/>
        </w:rPr>
      </w:pPr>
    </w:p>
    <w:p w14:paraId="35963E96" w14:textId="77777777" w:rsidR="002E25DA" w:rsidRDefault="002E25DA" w:rsidP="002E25DA">
      <w:pPr>
        <w:pStyle w:val="BodyText"/>
        <w:rPr>
          <w:rFonts w:ascii="Arial"/>
          <w:b/>
          <w:sz w:val="20"/>
        </w:rPr>
      </w:pPr>
    </w:p>
    <w:p w14:paraId="5FEBD1A3" w14:textId="77777777" w:rsidR="002E25DA" w:rsidRDefault="002E25DA" w:rsidP="002E25DA">
      <w:pPr>
        <w:pStyle w:val="BodyText"/>
        <w:rPr>
          <w:rFonts w:ascii="Arial"/>
          <w:b/>
          <w:sz w:val="20"/>
        </w:rPr>
      </w:pPr>
    </w:p>
    <w:p w14:paraId="74D64F8D" w14:textId="77777777" w:rsidR="002E25DA" w:rsidRDefault="002E25DA" w:rsidP="002E25DA">
      <w:pPr>
        <w:pStyle w:val="BodyText"/>
        <w:rPr>
          <w:rFonts w:ascii="Arial"/>
          <w:b/>
          <w:sz w:val="20"/>
        </w:rPr>
      </w:pPr>
    </w:p>
    <w:p w14:paraId="5CB6BF4B" w14:textId="77777777" w:rsidR="002E25DA" w:rsidRDefault="002E25DA" w:rsidP="002E25DA">
      <w:pPr>
        <w:pStyle w:val="BodyText"/>
        <w:spacing w:before="8"/>
        <w:rPr>
          <w:rFonts w:ascii="Arial"/>
          <w:b/>
          <w:sz w:val="10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025"/>
      </w:tblGrid>
      <w:tr w:rsidR="002E25DA" w14:paraId="40214E91" w14:textId="77777777" w:rsidTr="0025500F">
        <w:trPr>
          <w:trHeight w:val="1511"/>
        </w:trPr>
        <w:tc>
          <w:tcPr>
            <w:tcW w:w="3404" w:type="dxa"/>
          </w:tcPr>
          <w:p w14:paraId="69D58FD0" w14:textId="77777777" w:rsidR="002E25DA" w:rsidRDefault="002E25DA" w:rsidP="0025500F">
            <w:pPr>
              <w:pStyle w:val="TableParagraph"/>
              <w:spacing w:line="247" w:lineRule="exact"/>
              <w:ind w:left="20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&lt;Signed&gt;</w:t>
            </w:r>
          </w:p>
          <w:p w14:paraId="40FB0A29" w14:textId="77777777" w:rsidR="002E25DA" w:rsidRDefault="002E25DA" w:rsidP="0025500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9C19A70" w14:textId="77777777" w:rsidR="002E25DA" w:rsidRDefault="002E25DA" w:rsidP="0025500F">
            <w:pPr>
              <w:pStyle w:val="TableParagraph"/>
              <w:spacing w:line="252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Director-General</w:t>
            </w:r>
          </w:p>
          <w:p w14:paraId="134EA8D6" w14:textId="77777777" w:rsidR="002E25DA" w:rsidRDefault="002E25DA" w:rsidP="0025500F">
            <w:pPr>
              <w:pStyle w:val="TableParagraph"/>
              <w:spacing w:line="252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&lt;Department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Name&gt;</w:t>
            </w:r>
          </w:p>
          <w:p w14:paraId="4BAFCDD1" w14:textId="77777777" w:rsidR="002E25DA" w:rsidRDefault="002E25DA" w:rsidP="0025500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277ADFB" w14:textId="77777777" w:rsidR="002E25DA" w:rsidRDefault="002E25DA" w:rsidP="0025500F">
            <w:pPr>
              <w:pStyle w:val="TableParagraph"/>
              <w:spacing w:before="1" w:line="233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&lt;date&gt;</w:t>
            </w:r>
          </w:p>
        </w:tc>
        <w:tc>
          <w:tcPr>
            <w:tcW w:w="3025" w:type="dxa"/>
          </w:tcPr>
          <w:p w14:paraId="345A54F8" w14:textId="77777777" w:rsidR="002E25DA" w:rsidRDefault="002E25DA" w:rsidP="0025500F">
            <w:pPr>
              <w:pStyle w:val="TableParagraph"/>
              <w:spacing w:line="247" w:lineRule="exact"/>
              <w:ind w:left="1063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&lt;Signed&gt;</w:t>
            </w:r>
          </w:p>
          <w:p w14:paraId="087A7F52" w14:textId="77777777" w:rsidR="002E25DA" w:rsidRDefault="002E25DA" w:rsidP="0025500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E731C5E" w14:textId="77777777" w:rsidR="002E25DA" w:rsidRDefault="002E25DA" w:rsidP="0025500F">
            <w:pPr>
              <w:pStyle w:val="TableParagraph"/>
              <w:spacing w:line="252" w:lineRule="exact"/>
              <w:ind w:left="10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&lt;Minister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Name&gt;</w:t>
            </w:r>
          </w:p>
          <w:p w14:paraId="0114291B" w14:textId="77777777" w:rsidR="002E25DA" w:rsidRDefault="002E25DA" w:rsidP="0025500F">
            <w:pPr>
              <w:pStyle w:val="TableParagraph"/>
              <w:spacing w:line="252" w:lineRule="exact"/>
              <w:ind w:left="10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&lt;Minister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Title&gt;</w:t>
            </w:r>
          </w:p>
          <w:p w14:paraId="7D7993F2" w14:textId="77777777" w:rsidR="002E25DA" w:rsidRDefault="002E25DA" w:rsidP="0025500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C2DB263" w14:textId="77777777" w:rsidR="002E25DA" w:rsidRDefault="002E25DA" w:rsidP="0025500F">
            <w:pPr>
              <w:pStyle w:val="TableParagraph"/>
              <w:spacing w:before="1" w:line="233" w:lineRule="exact"/>
              <w:ind w:left="10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&lt;date&gt;</w:t>
            </w:r>
          </w:p>
        </w:tc>
      </w:tr>
    </w:tbl>
    <w:p w14:paraId="58CFD8E8" w14:textId="77777777" w:rsidR="002E25DA" w:rsidRDefault="002E25DA" w:rsidP="002E25DA">
      <w:pPr>
        <w:pStyle w:val="BodyText"/>
        <w:spacing w:before="4"/>
        <w:rPr>
          <w:rFonts w:ascii="Arial"/>
          <w:b/>
          <w:sz w:val="25"/>
        </w:rPr>
      </w:pPr>
    </w:p>
    <w:p w14:paraId="21DC5DD1" w14:textId="77777777" w:rsidR="00B407B5" w:rsidRDefault="00B407B5"/>
    <w:sectPr w:rsidR="00B40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DA"/>
    <w:rsid w:val="002E25DA"/>
    <w:rsid w:val="00412BB0"/>
    <w:rsid w:val="00660311"/>
    <w:rsid w:val="0084319F"/>
    <w:rsid w:val="00B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829E"/>
  <w15:chartTrackingRefBased/>
  <w15:docId w15:val="{470091E5-7021-4EF3-9B46-1FF9E689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DA"/>
  </w:style>
  <w:style w:type="paragraph" w:styleId="Heading1">
    <w:name w:val="heading 1"/>
    <w:basedOn w:val="Normal"/>
    <w:next w:val="Normal"/>
    <w:link w:val="Heading1Char"/>
    <w:uiPriority w:val="9"/>
    <w:qFormat/>
    <w:rsid w:val="002E2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5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5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5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5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5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5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5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5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5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5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5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5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5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5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5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5DA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2E25D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E25D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E25DA"/>
    <w:rPr>
      <w:rFonts w:ascii="Verdana" w:eastAsia="Verdana" w:hAnsi="Verdana" w:cs="Verdana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McDonald</dc:creator>
  <cp:keywords/>
  <dc:description/>
  <cp:lastModifiedBy>Clay McDonald</cp:lastModifiedBy>
  <cp:revision>1</cp:revision>
  <dcterms:created xsi:type="dcterms:W3CDTF">2024-03-22T06:11:00Z</dcterms:created>
  <dcterms:modified xsi:type="dcterms:W3CDTF">2024-03-22T06:12:00Z</dcterms:modified>
</cp:coreProperties>
</file>